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90CF" w14:textId="7247596A" w:rsidR="00D44076" w:rsidRDefault="008F33B5" w:rsidP="006A7CCE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</w:t>
      </w:r>
      <w:r w:rsidR="00777476">
        <w:rPr>
          <w:rFonts w:ascii="Times New Roman" w:hAnsi="Times New Roman" w:cs="Times New Roman"/>
          <w:b/>
          <w:sz w:val="24"/>
          <w:szCs w:val="24"/>
        </w:rPr>
        <w:t>18D</w:t>
      </w:r>
    </w:p>
    <w:p w14:paraId="70656143" w14:textId="5AB39B8C" w:rsidR="00D44076" w:rsidRDefault="008F33B5" w:rsidP="006A7CCE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7C513ED9" w14:textId="1FC76F98" w:rsidR="00D44076" w:rsidRPr="00FB1E5E" w:rsidRDefault="008F33B5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E31F37">
        <w:rPr>
          <w:rFonts w:ascii="Times New Roman" w:hAnsi="Times New Roman" w:cs="Times New Roman"/>
          <w:sz w:val="24"/>
          <w:szCs w:val="24"/>
        </w:rPr>
        <w:t>eğitim hizmetini sunacak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53E5172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6D511" w14:textId="4110DAF5" w:rsidR="00D44076" w:rsidRPr="00FB1E5E" w:rsidRDefault="008F33B5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Faaliyetine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4230D0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FB1E5E">
        <w:rPr>
          <w:rFonts w:ascii="Times New Roman" w:hAnsi="Times New Roman" w:cs="Times New Roman"/>
          <w:sz w:val="24"/>
          <w:szCs w:val="24"/>
        </w:rPr>
        <w:t xml:space="preserve"> kuruluşunun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>
        <w:rPr>
          <w:rFonts w:ascii="Times New Roman" w:hAnsi="Times New Roman" w:cs="Times New Roman"/>
          <w:sz w:val="24"/>
          <w:szCs w:val="24"/>
        </w:rPr>
        <w:t>eğitim hizmetini sunan</w:t>
      </w:r>
      <w:r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</w:t>
      </w:r>
      <w:r>
        <w:rPr>
          <w:rFonts w:ascii="Times New Roman" w:hAnsi="Times New Roman" w:cs="Times New Roman"/>
          <w:sz w:val="24"/>
          <w:szCs w:val="24"/>
        </w:rPr>
        <w:t>eğitime</w:t>
      </w:r>
      <w:r w:rsidRPr="00FB1E5E">
        <w:rPr>
          <w:rFonts w:ascii="Times New Roman" w:hAnsi="Times New Roman" w:cs="Times New Roman"/>
          <w:sz w:val="24"/>
          <w:szCs w:val="24"/>
        </w:rPr>
        <w:t xml:space="preserve"> olan ilgileri, görüş ve değerlendirmeleri yer alacaktır.)</w:t>
      </w:r>
    </w:p>
    <w:p w14:paraId="7F18BE18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1A583" w14:textId="3EACC072" w:rsidR="00D44076" w:rsidRPr="00FB1E5E" w:rsidRDefault="008F33B5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5567FA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9F37BD">
        <w:rPr>
          <w:rFonts w:ascii="Times New Roman" w:hAnsi="Times New Roman" w:cs="Times New Roman"/>
          <w:sz w:val="24"/>
          <w:szCs w:val="24"/>
        </w:rPr>
        <w:t>eğitimden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38778A1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9D67E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691D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4C3EF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D8CE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3550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1E8F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2926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7A1B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3753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5B93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F702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FA8E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0242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7AB6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79A4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7A74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871A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D1C5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4F51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A879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C13DD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F5175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4A6E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2FA7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FF403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0DAD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7B24A" w14:textId="7BEE13FE" w:rsidR="00A84A91" w:rsidRDefault="008F33B5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1605FE">
        <w:rPr>
          <w:rFonts w:ascii="Times New Roman" w:hAnsi="Times New Roman" w:cs="Times New Roman"/>
          <w:b/>
          <w:sz w:val="24"/>
          <w:szCs w:val="24"/>
        </w:rPr>
        <w:t>Programı düzenleyen i</w:t>
      </w:r>
      <w:r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2D7F67FF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CD3C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4909" w14:textId="77777777" w:rsidR="00ED59C6" w:rsidRDefault="00ED59C6">
      <w:pPr>
        <w:spacing w:after="0" w:line="240" w:lineRule="auto"/>
      </w:pPr>
      <w:r>
        <w:separator/>
      </w:r>
    </w:p>
  </w:endnote>
  <w:endnote w:type="continuationSeparator" w:id="0">
    <w:p w14:paraId="715D66C3" w14:textId="77777777" w:rsidR="00ED59C6" w:rsidRDefault="00ED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61A5" w14:textId="77777777" w:rsidR="00ED59C6" w:rsidRDefault="00ED59C6">
      <w:pPr>
        <w:spacing w:after="0" w:line="240" w:lineRule="auto"/>
      </w:pPr>
      <w:r>
        <w:separator/>
      </w:r>
    </w:p>
  </w:footnote>
  <w:footnote w:type="continuationSeparator" w:id="0">
    <w:p w14:paraId="7B64743F" w14:textId="77777777" w:rsidR="00ED59C6" w:rsidRDefault="00ED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BA60" w14:textId="43B0F1B3" w:rsidR="004A044E" w:rsidRPr="00CB0AF5" w:rsidRDefault="008F33B5" w:rsidP="00CB0AF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CB0AF5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1F4A04BA" w14:textId="7900DE9C" w:rsidR="00D44076" w:rsidRPr="006A7CCE" w:rsidRDefault="009C61EC" w:rsidP="006A7CC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8F33B5" w:rsidRPr="00CB0AF5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2E4699B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7C484E0A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A04868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39036EA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E364916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D3A0A32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625A79D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88661AF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6688FA90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87063"/>
    <w:rsid w:val="000E7611"/>
    <w:rsid w:val="000E7E70"/>
    <w:rsid w:val="000F55D5"/>
    <w:rsid w:val="00103CF3"/>
    <w:rsid w:val="001605FE"/>
    <w:rsid w:val="001E10E4"/>
    <w:rsid w:val="002272D4"/>
    <w:rsid w:val="00296021"/>
    <w:rsid w:val="002B1F70"/>
    <w:rsid w:val="003D37E1"/>
    <w:rsid w:val="004230D0"/>
    <w:rsid w:val="0046565E"/>
    <w:rsid w:val="0048509D"/>
    <w:rsid w:val="004A044E"/>
    <w:rsid w:val="004E4220"/>
    <w:rsid w:val="005567FA"/>
    <w:rsid w:val="00676C56"/>
    <w:rsid w:val="006A7CCE"/>
    <w:rsid w:val="006B766A"/>
    <w:rsid w:val="00777476"/>
    <w:rsid w:val="007833CB"/>
    <w:rsid w:val="007D58EF"/>
    <w:rsid w:val="00836060"/>
    <w:rsid w:val="008427B3"/>
    <w:rsid w:val="008F33B5"/>
    <w:rsid w:val="009C61EC"/>
    <w:rsid w:val="009D723E"/>
    <w:rsid w:val="009F37BD"/>
    <w:rsid w:val="00A42053"/>
    <w:rsid w:val="00A5674A"/>
    <w:rsid w:val="00A57DD5"/>
    <w:rsid w:val="00A84A91"/>
    <w:rsid w:val="00AB04DB"/>
    <w:rsid w:val="00AE7DE7"/>
    <w:rsid w:val="00B34949"/>
    <w:rsid w:val="00C74E44"/>
    <w:rsid w:val="00CB0AF5"/>
    <w:rsid w:val="00CD3CA8"/>
    <w:rsid w:val="00CE773A"/>
    <w:rsid w:val="00D374FF"/>
    <w:rsid w:val="00D44076"/>
    <w:rsid w:val="00D82BDA"/>
    <w:rsid w:val="00DA693D"/>
    <w:rsid w:val="00DB5A80"/>
    <w:rsid w:val="00E01F69"/>
    <w:rsid w:val="00E163CF"/>
    <w:rsid w:val="00E31F37"/>
    <w:rsid w:val="00E37504"/>
    <w:rsid w:val="00E60997"/>
    <w:rsid w:val="00E83A0D"/>
    <w:rsid w:val="00E84D0F"/>
    <w:rsid w:val="00E8529B"/>
    <w:rsid w:val="00E94C52"/>
    <w:rsid w:val="00E9524A"/>
    <w:rsid w:val="00ED59C6"/>
    <w:rsid w:val="00FB1360"/>
    <w:rsid w:val="00FB1E5E"/>
    <w:rsid w:val="00FE19B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7BBB"/>
  <w15:docId w15:val="{A1FAA3F7-22FB-45F6-9BD2-2BB15E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9</cp:revision>
  <cp:lastPrinted>2015-06-08T10:26:00Z</cp:lastPrinted>
  <dcterms:created xsi:type="dcterms:W3CDTF">2023-11-17T12:07:00Z</dcterms:created>
  <dcterms:modified xsi:type="dcterms:W3CDTF">2024-04-05T13:23:00Z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datetime=2024-03-27T13:46:59.923Z</vt:lpwstr>
  </property>
  <property fmtid="{D5CDD505-2E9C-101B-9397-08002B2CF9AE}" pid="4" name="geodilabeluser">
    <vt:lpwstr>user=15310737546</vt:lpwstr>
  </property>
</Properties>
</file>